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F68F0" w:rsidTr="00AF68F0">
        <w:tc>
          <w:tcPr>
            <w:tcW w:w="8856" w:type="dxa"/>
          </w:tcPr>
          <w:p w:rsidR="00AF68F0" w:rsidRDefault="00AF68F0">
            <w:r>
              <w:t>Fact 1</w:t>
            </w:r>
          </w:p>
          <w:p w:rsidR="00AF68F0" w:rsidRDefault="00AF68F0"/>
          <w:p w:rsidR="00AF68F0" w:rsidRDefault="00AF68F0"/>
          <w:p w:rsidR="00AF68F0" w:rsidRDefault="00AF68F0"/>
          <w:p w:rsidR="00AF68F0" w:rsidRDefault="00AF68F0"/>
          <w:p w:rsidR="00AF68F0" w:rsidRDefault="00AF68F0"/>
        </w:tc>
      </w:tr>
      <w:tr w:rsidR="00AF68F0" w:rsidTr="00AF68F0">
        <w:tc>
          <w:tcPr>
            <w:tcW w:w="8856" w:type="dxa"/>
          </w:tcPr>
          <w:p w:rsidR="00AF68F0" w:rsidRDefault="00AF68F0">
            <w:r>
              <w:t>Fact 2</w:t>
            </w:r>
          </w:p>
          <w:p w:rsidR="00AF68F0" w:rsidRDefault="00AF68F0"/>
          <w:p w:rsidR="00AF68F0" w:rsidRDefault="00AF68F0"/>
          <w:p w:rsidR="00AF68F0" w:rsidRDefault="00AF68F0"/>
          <w:p w:rsidR="00AF68F0" w:rsidRDefault="00AF68F0"/>
          <w:p w:rsidR="00AF68F0" w:rsidRDefault="00AF68F0"/>
        </w:tc>
      </w:tr>
      <w:tr w:rsidR="00AF68F0" w:rsidTr="00AF68F0">
        <w:tc>
          <w:tcPr>
            <w:tcW w:w="8856" w:type="dxa"/>
          </w:tcPr>
          <w:p w:rsidR="00AF68F0" w:rsidRDefault="00AF68F0">
            <w:r>
              <w:t>Fact 3</w:t>
            </w:r>
          </w:p>
          <w:p w:rsidR="00AF68F0" w:rsidRDefault="00AF68F0"/>
          <w:p w:rsidR="00AF68F0" w:rsidRDefault="00AF68F0"/>
          <w:p w:rsidR="00AF68F0" w:rsidRDefault="00AF68F0"/>
          <w:p w:rsidR="00AF68F0" w:rsidRDefault="00AF68F0"/>
          <w:p w:rsidR="00AF68F0" w:rsidRDefault="00AF68F0"/>
        </w:tc>
      </w:tr>
      <w:tr w:rsidR="00AF68F0" w:rsidTr="00AF68F0">
        <w:tc>
          <w:tcPr>
            <w:tcW w:w="8856" w:type="dxa"/>
          </w:tcPr>
          <w:p w:rsidR="00AF68F0" w:rsidRDefault="00AF68F0">
            <w:r>
              <w:t>Fact 4</w:t>
            </w:r>
          </w:p>
          <w:p w:rsidR="00AF68F0" w:rsidRDefault="00AF68F0"/>
          <w:p w:rsidR="00AF68F0" w:rsidRDefault="00AF68F0"/>
          <w:p w:rsidR="00AF68F0" w:rsidRDefault="00AF68F0"/>
          <w:p w:rsidR="00AF68F0" w:rsidRDefault="00AF68F0"/>
          <w:p w:rsidR="00AF68F0" w:rsidRDefault="00AF68F0"/>
        </w:tc>
      </w:tr>
      <w:tr w:rsidR="00AF68F0" w:rsidTr="00AF68F0">
        <w:tc>
          <w:tcPr>
            <w:tcW w:w="8856" w:type="dxa"/>
          </w:tcPr>
          <w:p w:rsidR="00AF68F0" w:rsidRDefault="00AF68F0">
            <w:r>
              <w:t>Fact 5</w:t>
            </w:r>
          </w:p>
          <w:p w:rsidR="00AF68F0" w:rsidRDefault="00AF68F0"/>
          <w:p w:rsidR="00AF68F0" w:rsidRDefault="00AF68F0"/>
          <w:p w:rsidR="00AF68F0" w:rsidRDefault="00AF68F0"/>
          <w:p w:rsidR="00AF68F0" w:rsidRDefault="00AF68F0"/>
          <w:p w:rsidR="00AF68F0" w:rsidRDefault="00AF68F0"/>
        </w:tc>
      </w:tr>
      <w:tr w:rsidR="00AF68F0" w:rsidTr="00AF68F0">
        <w:tc>
          <w:tcPr>
            <w:tcW w:w="8856" w:type="dxa"/>
          </w:tcPr>
          <w:p w:rsidR="00AF68F0" w:rsidRDefault="00AF68F0">
            <w:bookmarkStart w:id="0" w:name="_GoBack"/>
            <w:bookmarkEnd w:id="0"/>
          </w:p>
          <w:p w:rsidR="00AF68F0" w:rsidRDefault="00AF68F0"/>
          <w:p w:rsidR="00AF68F0" w:rsidRDefault="00AF68F0"/>
          <w:p w:rsidR="00AF68F0" w:rsidRDefault="00AF68F0"/>
          <w:p w:rsidR="00AF68F0" w:rsidRDefault="00AF68F0"/>
          <w:p w:rsidR="00AF68F0" w:rsidRDefault="00AF68F0"/>
        </w:tc>
      </w:tr>
      <w:tr w:rsidR="00AF68F0" w:rsidTr="00AF68F0">
        <w:tc>
          <w:tcPr>
            <w:tcW w:w="8856" w:type="dxa"/>
          </w:tcPr>
          <w:p w:rsidR="00AF68F0" w:rsidRDefault="00AF68F0"/>
          <w:p w:rsidR="00AF68F0" w:rsidRDefault="00AF68F0"/>
          <w:p w:rsidR="00AF68F0" w:rsidRDefault="00AF68F0"/>
          <w:p w:rsidR="00AF68F0" w:rsidRDefault="00AF68F0"/>
          <w:p w:rsidR="00AF68F0" w:rsidRDefault="00AF68F0"/>
          <w:p w:rsidR="00AF68F0" w:rsidRDefault="00AF68F0"/>
        </w:tc>
      </w:tr>
      <w:tr w:rsidR="00AF68F0" w:rsidTr="00AF68F0">
        <w:tc>
          <w:tcPr>
            <w:tcW w:w="8856" w:type="dxa"/>
          </w:tcPr>
          <w:p w:rsidR="00AF68F0" w:rsidRDefault="00AF68F0"/>
          <w:p w:rsidR="00AF68F0" w:rsidRDefault="00AF68F0"/>
          <w:p w:rsidR="00AF68F0" w:rsidRDefault="00AF68F0"/>
          <w:p w:rsidR="00AF68F0" w:rsidRDefault="00AF68F0"/>
          <w:p w:rsidR="00AF68F0" w:rsidRDefault="00AF68F0"/>
          <w:p w:rsidR="00AF68F0" w:rsidRDefault="00AF68F0"/>
        </w:tc>
      </w:tr>
    </w:tbl>
    <w:p w:rsidR="0097086F" w:rsidRDefault="0097086F"/>
    <w:sectPr w:rsidR="0097086F" w:rsidSect="00AF68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F0"/>
    <w:rsid w:val="0097086F"/>
    <w:rsid w:val="00AF68F0"/>
    <w:rsid w:val="00B3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784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75</Characters>
  <Application>Microsoft Macintosh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Keep</dc:creator>
  <cp:keywords/>
  <dc:description/>
  <cp:lastModifiedBy>Barb Keep</cp:lastModifiedBy>
  <cp:revision>1</cp:revision>
  <dcterms:created xsi:type="dcterms:W3CDTF">2016-10-14T02:27:00Z</dcterms:created>
  <dcterms:modified xsi:type="dcterms:W3CDTF">2016-10-14T02:32:00Z</dcterms:modified>
</cp:coreProperties>
</file>