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3" w:rsidRDefault="00900323">
      <w:pPr>
        <w:pStyle w:val="NoSpacing"/>
      </w:pPr>
    </w:p>
    <w:p w:rsidR="00900323" w:rsidRDefault="00900323">
      <w:pPr>
        <w:pStyle w:val="NoSpacing"/>
      </w:pPr>
    </w:p>
    <w:p w:rsidR="00900323" w:rsidRDefault="00900323">
      <w:pPr>
        <w:pStyle w:val="NoSpacing"/>
      </w:pPr>
    </w:p>
    <w:p w:rsidR="00900323" w:rsidRDefault="00514F86">
      <w:pPr>
        <w:pStyle w:val="NoSpacing"/>
        <w:jc w:val="center"/>
        <w:rPr>
          <w:b/>
          <w:i/>
          <w:color w:val="000000" w:themeColor="text1"/>
          <w:sz w:val="36"/>
          <w:szCs w:val="36"/>
        </w:rPr>
      </w:pPr>
      <w:r w:rsidRPr="00873550">
        <w:rPr>
          <w:b/>
          <w:i/>
          <w:color w:val="000000" w:themeColor="text1"/>
          <w:sz w:val="36"/>
          <w:szCs w:val="36"/>
        </w:rPr>
        <w:t>ORGANIZATIONAL CHART</w:t>
      </w:r>
    </w:p>
    <w:p w:rsidR="00900323" w:rsidRDefault="00900323"/>
    <w:p w:rsidR="00900323" w:rsidRDefault="00900323"/>
    <w:p w:rsidR="00900323" w:rsidRDefault="00873550">
      <w:r>
        <w:br w:type="page"/>
      </w:r>
    </w:p>
    <w:p w:rsidR="00900323" w:rsidRDefault="00873550">
      <w:pPr>
        <w:jc w:val="center"/>
        <w:rPr>
          <w:b/>
          <w:i/>
          <w:sz w:val="24"/>
          <w:szCs w:val="24"/>
        </w:rPr>
      </w:pPr>
      <w:r w:rsidRPr="00873550">
        <w:rPr>
          <w:b/>
          <w:i/>
          <w:sz w:val="36"/>
          <w:szCs w:val="36"/>
        </w:rPr>
        <w:lastRenderedPageBreak/>
        <w:t>TRAVEL SERVICES</w:t>
      </w:r>
    </w:p>
    <w:p w:rsidR="00900323" w:rsidRDefault="00900323">
      <w:pPr>
        <w:rPr>
          <w:sz w:val="24"/>
          <w:szCs w:val="24"/>
        </w:rPr>
      </w:pPr>
    </w:p>
    <w:p w:rsidR="00900323" w:rsidRDefault="00900323">
      <w:pPr>
        <w:rPr>
          <w:sz w:val="24"/>
          <w:szCs w:val="24"/>
        </w:rPr>
      </w:pPr>
    </w:p>
    <w:sectPr w:rsidR="00900323" w:rsidSect="00A5340B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23" w:rsidRDefault="00626AF8">
      <w:pPr>
        <w:spacing w:after="0" w:line="240" w:lineRule="auto"/>
      </w:pPr>
      <w:r>
        <w:separator/>
      </w:r>
    </w:p>
  </w:endnote>
  <w:endnote w:type="continuationSeparator" w:id="1">
    <w:p w:rsidR="00900323" w:rsidRDefault="006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23" w:rsidRDefault="00626AF8">
      <w:pPr>
        <w:spacing w:after="0" w:line="240" w:lineRule="auto"/>
      </w:pPr>
      <w:r>
        <w:separator/>
      </w:r>
    </w:p>
  </w:footnote>
  <w:footnote w:type="continuationSeparator" w:id="1">
    <w:p w:rsidR="00900323" w:rsidRDefault="0062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23" w:rsidRDefault="001C78C7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5pt;margin-top:-2.25pt;width:478.9pt;height:71.3pt;z-index:-251658240;mso-position-horizontal-relative:margin;mso-position-vertical-relative:margin" wrapcoords="0 0" filled="f" stroked="f">
          <v:textbox style="mso-next-textbox:#_x0000_s2049">
            <w:txbxContent>
              <w:p w:rsidR="00900323" w:rsidRDefault="00A5340B">
                <w:pPr>
                  <w:pBdr>
                    <w:bottom w:val="thinThickThinSmallGap" w:sz="12" w:space="1" w:color="0070C0"/>
                  </w:pBdr>
                  <w:spacing w:after="0" w:line="240" w:lineRule="auto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Los Angeles Office</w:t>
                </w:r>
              </w:p>
              <w:p w:rsidR="00900323" w:rsidRDefault="008C76D8">
                <w:pPr>
                  <w:pBdr>
                    <w:bottom w:val="thinThickThinSmallGap" w:sz="12" w:space="1" w:color="0070C0"/>
                  </w:pBdr>
                  <w:spacing w:after="0" w:line="240" w:lineRule="auto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3588 Ventura</w:t>
                </w:r>
                <w:r w:rsidR="00A5340B"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 xml:space="preserve"> Boulevard</w:t>
                </w:r>
              </w:p>
              <w:p w:rsidR="00900323" w:rsidRDefault="00A5340B">
                <w:pPr>
                  <w:pBdr>
                    <w:bottom w:val="thinThickThinSmallGap" w:sz="12" w:space="1" w:color="0070C0"/>
                  </w:pBdr>
                  <w:spacing w:after="0" w:line="240" w:lineRule="auto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Los Angeles, CA 90102</w:t>
                </w:r>
              </w:p>
              <w:p w:rsidR="00900323" w:rsidRDefault="00A5340B">
                <w:pPr>
                  <w:pBdr>
                    <w:bottom w:val="thinThickThinSmallGap" w:sz="12" w:space="1" w:color="0070C0"/>
                  </w:pBdr>
                  <w:spacing w:after="60" w:line="240" w:lineRule="auto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(213) 555-0962</w:t>
                </w:r>
              </w:p>
            </w:txbxContent>
          </v:textbox>
          <w10:wrap type="tight" anchorx="margin" anchory="margin"/>
        </v:shape>
      </w:pict>
    </w:r>
    <w:r>
      <w:rPr>
        <w:noProof/>
        <w:lang w:eastAsia="en-US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152400</wp:posOffset>
          </wp:positionV>
          <wp:extent cx="2753995" cy="1046480"/>
          <wp:effectExtent l="19050" t="0" r="8255" b="0"/>
          <wp:wrapNone/>
          <wp:docPr id="9" name="F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399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661">
      <w:rPr>
        <w:noProof/>
        <w:lang w:eastAsia="en-US"/>
      </w:rPr>
      <w:pict>
        <v:shape id="_x0000_s2051" type="#_x0000_t202" style="position:absolute;margin-left:345.75pt;margin-top:30pt;width:125.65pt;height:65.25pt;z-index:251659264;mso-position-horizontal-relative:text;mso-position-vertical-relative:text" stroked="f">
          <v:textbox style="mso-next-textbox:#_x0000_s2051">
            <w:txbxContent>
              <w:p w:rsidR="00900323" w:rsidRDefault="001E1F96">
                <w:pPr>
                  <w:pStyle w:val="NoSpacing"/>
                  <w:jc w:val="right"/>
                  <w:rPr>
                    <w:b/>
                    <w:color w:val="0070C0"/>
                    <w:sz w:val="24"/>
                    <w:szCs w:val="24"/>
                  </w:rPr>
                </w:pPr>
                <w:r w:rsidRPr="001E1F96">
                  <w:rPr>
                    <w:b/>
                    <w:color w:val="0070C0"/>
                    <w:sz w:val="24"/>
                    <w:szCs w:val="24"/>
                  </w:rPr>
                  <w:t xml:space="preserve">Toronto Office </w:t>
                </w:r>
              </w:p>
              <w:p w:rsidR="00900323" w:rsidRDefault="001E1F96">
                <w:pPr>
                  <w:pStyle w:val="NoSpacing"/>
                  <w:jc w:val="right"/>
                  <w:rPr>
                    <w:b/>
                    <w:color w:val="0070C0"/>
                    <w:sz w:val="24"/>
                    <w:szCs w:val="24"/>
                  </w:rPr>
                </w:pPr>
                <w:r w:rsidRPr="001E1F96">
                  <w:rPr>
                    <w:b/>
                    <w:color w:val="0070C0"/>
                    <w:sz w:val="24"/>
                    <w:szCs w:val="24"/>
                  </w:rPr>
                  <w:t>42</w:t>
                </w:r>
                <w:r>
                  <w:rPr>
                    <w:b/>
                    <w:color w:val="0070C0"/>
                    <w:sz w:val="24"/>
                    <w:szCs w:val="24"/>
                  </w:rPr>
                  <w:t xml:space="preserve">77 </w:t>
                </w:r>
                <w:proofErr w:type="spellStart"/>
                <w:r>
                  <w:rPr>
                    <w:b/>
                    <w:color w:val="0070C0"/>
                    <w:sz w:val="24"/>
                    <w:szCs w:val="24"/>
                  </w:rPr>
                  <w:t>Yonge</w:t>
                </w:r>
                <w:proofErr w:type="spellEnd"/>
                <w:r>
                  <w:rPr>
                    <w:b/>
                    <w:color w:val="0070C0"/>
                    <w:sz w:val="24"/>
                    <w:szCs w:val="24"/>
                  </w:rPr>
                  <w:t xml:space="preserve"> Street</w:t>
                </w:r>
              </w:p>
              <w:p w:rsidR="00900323" w:rsidRDefault="001E1F96">
                <w:pPr>
                  <w:pStyle w:val="NoSpacing"/>
                  <w:jc w:val="right"/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b/>
                    <w:color w:val="0070C0"/>
                    <w:sz w:val="24"/>
                    <w:szCs w:val="24"/>
                  </w:rPr>
                  <w:t>Toronto, ON M4P 2E6</w:t>
                </w:r>
              </w:p>
              <w:p w:rsidR="00900323" w:rsidRDefault="001E1F96">
                <w:pPr>
                  <w:pStyle w:val="NoSpacing"/>
                  <w:jc w:val="right"/>
                  <w:rPr>
                    <w:b/>
                    <w:color w:val="0070C0"/>
                    <w:sz w:val="24"/>
                    <w:szCs w:val="24"/>
                  </w:rPr>
                </w:pPr>
                <w:r>
                  <w:rPr>
                    <w:b/>
                    <w:color w:val="0070C0"/>
                    <w:sz w:val="24"/>
                    <w:szCs w:val="24"/>
                  </w:rPr>
                  <w:t>(416) 555-4511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5340B"/>
    <w:rsid w:val="0001481A"/>
    <w:rsid w:val="0004076F"/>
    <w:rsid w:val="000460FD"/>
    <w:rsid w:val="000A3661"/>
    <w:rsid w:val="000D0F32"/>
    <w:rsid w:val="0016549C"/>
    <w:rsid w:val="001C78C7"/>
    <w:rsid w:val="001E1F96"/>
    <w:rsid w:val="001E4A97"/>
    <w:rsid w:val="001F7286"/>
    <w:rsid w:val="00275715"/>
    <w:rsid w:val="002F158D"/>
    <w:rsid w:val="00302853"/>
    <w:rsid w:val="00303A22"/>
    <w:rsid w:val="00334C5C"/>
    <w:rsid w:val="0034344C"/>
    <w:rsid w:val="0044622D"/>
    <w:rsid w:val="00514F86"/>
    <w:rsid w:val="00530BA9"/>
    <w:rsid w:val="0053606A"/>
    <w:rsid w:val="005474DB"/>
    <w:rsid w:val="00560D24"/>
    <w:rsid w:val="005A0649"/>
    <w:rsid w:val="00626AF8"/>
    <w:rsid w:val="00763982"/>
    <w:rsid w:val="007B6EF5"/>
    <w:rsid w:val="007E5BB0"/>
    <w:rsid w:val="00830801"/>
    <w:rsid w:val="00873550"/>
    <w:rsid w:val="008B0E2D"/>
    <w:rsid w:val="008C76D8"/>
    <w:rsid w:val="00900323"/>
    <w:rsid w:val="009B4FCB"/>
    <w:rsid w:val="009F1E54"/>
    <w:rsid w:val="00A5340B"/>
    <w:rsid w:val="00AD53C3"/>
    <w:rsid w:val="00B20CC1"/>
    <w:rsid w:val="00B6083A"/>
    <w:rsid w:val="00B64D36"/>
    <w:rsid w:val="00BA2AC0"/>
    <w:rsid w:val="00BC1A37"/>
    <w:rsid w:val="00C102BD"/>
    <w:rsid w:val="00CA1DD7"/>
    <w:rsid w:val="00CA45E7"/>
    <w:rsid w:val="00D02ADD"/>
    <w:rsid w:val="00D52DE9"/>
    <w:rsid w:val="00D907FF"/>
    <w:rsid w:val="00DC1D84"/>
    <w:rsid w:val="00E623EE"/>
    <w:rsid w:val="00EF39B1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 w:themeColor="accent1"/>
      </w:pBdr>
      <w:spacing w:before="320" w:after="4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0B"/>
    <w:rPr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A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0B"/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0B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2010-12-21T01:16:00Z</dcterms:created>
  <dcterms:modified xsi:type="dcterms:W3CDTF">2006-12-20T01:20:00Z</dcterms:modified>
</cp:coreProperties>
</file>