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62" w:rsidRDefault="00BA7D62"/>
    <w:p w:rsidR="00BA7D62" w:rsidRDefault="00BA7D62"/>
    <w:p w:rsidR="00BA7D62" w:rsidRDefault="00BA7D62"/>
    <w:p w:rsidR="00BA7D62" w:rsidRDefault="00BA7D62"/>
    <w:p w:rsidR="00BA7D62" w:rsidRDefault="00BA7D62"/>
    <w:tbl>
      <w:tblPr>
        <w:tblW w:w="9726" w:type="dxa"/>
        <w:tblInd w:w="-106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0A0"/>
      </w:tblPr>
      <w:tblGrid>
        <w:gridCol w:w="9726"/>
      </w:tblGrid>
      <w:tr w:rsidR="00BA7D62" w:rsidRPr="0037135F">
        <w:trPr>
          <w:trHeight w:val="479"/>
        </w:trPr>
        <w:tc>
          <w:tcPr>
            <w:tcW w:w="9726" w:type="dxa"/>
            <w:shd w:val="clear" w:color="auto" w:fill="9BBB59"/>
          </w:tcPr>
          <w:p w:rsidR="00BA7D62" w:rsidRDefault="00BA7D62" w:rsidP="0037135F">
            <w:pPr>
              <w:ind w:left="0"/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37135F">
              <w:rPr>
                <w:b/>
                <w:bCs/>
                <w:color w:val="FFFFFF"/>
                <w:sz w:val="32"/>
                <w:szCs w:val="32"/>
              </w:rPr>
              <w:t>Websites to Visit About Technology</w:t>
            </w:r>
          </w:p>
          <w:p w:rsidR="00BA7D62" w:rsidRPr="0037135F" w:rsidRDefault="00BA7D62" w:rsidP="001F7694">
            <w:pPr>
              <w:ind w:left="0"/>
              <w:rPr>
                <w:b/>
                <w:bCs/>
                <w:color w:val="FFFFFF"/>
                <w:sz w:val="32"/>
                <w:szCs w:val="32"/>
              </w:rPr>
            </w:pPr>
          </w:p>
        </w:tc>
      </w:tr>
      <w:tr w:rsidR="00BA7D62" w:rsidRPr="0037135F">
        <w:trPr>
          <w:trHeight w:val="505"/>
        </w:trPr>
        <w:tc>
          <w:tcPr>
            <w:tcW w:w="9726" w:type="dxa"/>
            <w:shd w:val="clear" w:color="auto" w:fill="E6EED5"/>
          </w:tcPr>
          <w:p w:rsidR="00BA7D62" w:rsidRPr="0037135F" w:rsidRDefault="00620DA2" w:rsidP="0037135F">
            <w:pPr>
              <w:ind w:left="0"/>
              <w:rPr>
                <w:b/>
                <w:bCs/>
                <w:sz w:val="32"/>
                <w:szCs w:val="32"/>
              </w:rPr>
            </w:pPr>
            <w:hyperlink r:id="rId4" w:anchor="career36" w:history="1">
              <w:r w:rsidR="00BA7D62" w:rsidRPr="0037135F">
                <w:rPr>
                  <w:rStyle w:val="Hyperlink"/>
                  <w:b/>
                  <w:bCs/>
                  <w:sz w:val="32"/>
                  <w:szCs w:val="32"/>
                </w:rPr>
                <w:t>The Fun Works</w:t>
              </w:r>
            </w:hyperlink>
          </w:p>
        </w:tc>
      </w:tr>
      <w:tr w:rsidR="00BA7D62" w:rsidRPr="0037135F">
        <w:trPr>
          <w:trHeight w:val="505"/>
        </w:trPr>
        <w:tc>
          <w:tcPr>
            <w:tcW w:w="9726" w:type="dxa"/>
          </w:tcPr>
          <w:p w:rsidR="00BA7D62" w:rsidRPr="0037135F" w:rsidRDefault="00820F55" w:rsidP="00820F55">
            <w:pPr>
              <w:ind w:left="0"/>
              <w:rPr>
                <w:b/>
                <w:bCs/>
                <w:sz w:val="32"/>
                <w:szCs w:val="32"/>
              </w:rPr>
            </w:pPr>
            <w:hyperlink r:id="rId5" w:history="1">
              <w:r w:rsidRPr="00820F55">
                <w:rPr>
                  <w:rStyle w:val="Hyperlink"/>
                  <w:b/>
                  <w:bCs/>
                  <w:sz w:val="32"/>
                  <w:szCs w:val="32"/>
                </w:rPr>
                <w:t>Google</w:t>
              </w:r>
            </w:hyperlink>
          </w:p>
        </w:tc>
      </w:tr>
      <w:tr w:rsidR="00BA7D62" w:rsidRPr="0037135F">
        <w:trPr>
          <w:trHeight w:val="505"/>
        </w:trPr>
        <w:tc>
          <w:tcPr>
            <w:tcW w:w="9726" w:type="dxa"/>
            <w:shd w:val="clear" w:color="auto" w:fill="E6EED5"/>
          </w:tcPr>
          <w:p w:rsidR="00BA7D62" w:rsidRPr="0037135F" w:rsidRDefault="00620DA2" w:rsidP="0037135F">
            <w:pPr>
              <w:ind w:left="0"/>
              <w:rPr>
                <w:b/>
                <w:bCs/>
                <w:sz w:val="32"/>
                <w:szCs w:val="32"/>
              </w:rPr>
            </w:pPr>
            <w:hyperlink r:id="rId6" w:history="1">
              <w:r w:rsidR="00BA7D62" w:rsidRPr="0037135F">
                <w:rPr>
                  <w:rStyle w:val="Hyperlink"/>
                  <w:b/>
                  <w:bCs/>
                  <w:sz w:val="32"/>
                  <w:szCs w:val="32"/>
                </w:rPr>
                <w:t>Best Careers 2011 article</w:t>
              </w:r>
            </w:hyperlink>
          </w:p>
        </w:tc>
      </w:tr>
      <w:tr w:rsidR="00BA7D62" w:rsidRPr="0037135F">
        <w:trPr>
          <w:trHeight w:val="505"/>
        </w:trPr>
        <w:tc>
          <w:tcPr>
            <w:tcW w:w="9726" w:type="dxa"/>
          </w:tcPr>
          <w:p w:rsidR="00BA7D62" w:rsidRPr="0037135F" w:rsidRDefault="00620DA2" w:rsidP="0037135F">
            <w:pPr>
              <w:ind w:left="0"/>
              <w:rPr>
                <w:b/>
                <w:bCs/>
                <w:sz w:val="32"/>
                <w:szCs w:val="32"/>
              </w:rPr>
            </w:pPr>
            <w:hyperlink r:id="rId7" w:history="1">
              <w:r w:rsidR="00BA7D62" w:rsidRPr="0037135F">
                <w:rPr>
                  <w:rStyle w:val="Hyperlink"/>
                  <w:b/>
                  <w:bCs/>
                  <w:sz w:val="32"/>
                  <w:szCs w:val="32"/>
                </w:rPr>
                <w:t>Kids.gov - technology</w:t>
              </w:r>
            </w:hyperlink>
          </w:p>
        </w:tc>
      </w:tr>
      <w:tr w:rsidR="00BA7D62" w:rsidRPr="0037135F">
        <w:trPr>
          <w:trHeight w:val="505"/>
        </w:trPr>
        <w:tc>
          <w:tcPr>
            <w:tcW w:w="9726" w:type="dxa"/>
          </w:tcPr>
          <w:p w:rsidR="00BA7D62" w:rsidRPr="001F7694" w:rsidRDefault="00820F55" w:rsidP="00820F55">
            <w:pPr>
              <w:ind w:left="0"/>
              <w:rPr>
                <w:b/>
                <w:bCs/>
                <w:sz w:val="32"/>
                <w:szCs w:val="32"/>
              </w:rPr>
            </w:pPr>
            <w:hyperlink r:id="rId8" w:history="1">
              <w:r w:rsidRPr="00820F55">
                <w:rPr>
                  <w:rStyle w:val="Hyperlink"/>
                  <w:b/>
                  <w:bCs/>
                  <w:sz w:val="32"/>
                  <w:szCs w:val="32"/>
                </w:rPr>
                <w:t>Microsoft Careers</w:t>
              </w:r>
            </w:hyperlink>
          </w:p>
        </w:tc>
      </w:tr>
    </w:tbl>
    <w:p w:rsidR="00BA7D62" w:rsidRDefault="00BA7D62"/>
    <w:p w:rsidR="00BA7D62" w:rsidRDefault="00BA7D62"/>
    <w:p w:rsidR="00BA7D62" w:rsidRDefault="00BA7D62"/>
    <w:sectPr w:rsidR="00BA7D62" w:rsidSect="00563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F8A"/>
    <w:rsid w:val="000711A9"/>
    <w:rsid w:val="000B62A7"/>
    <w:rsid w:val="001F7694"/>
    <w:rsid w:val="00230CB5"/>
    <w:rsid w:val="002B325A"/>
    <w:rsid w:val="00340F8A"/>
    <w:rsid w:val="0037135F"/>
    <w:rsid w:val="00563539"/>
    <w:rsid w:val="00620DA2"/>
    <w:rsid w:val="006941B0"/>
    <w:rsid w:val="00743368"/>
    <w:rsid w:val="007B1E9F"/>
    <w:rsid w:val="00820F55"/>
    <w:rsid w:val="0088268B"/>
    <w:rsid w:val="00932A19"/>
    <w:rsid w:val="00985914"/>
    <w:rsid w:val="00B65CAE"/>
    <w:rsid w:val="00BA7D62"/>
    <w:rsid w:val="00BF02D0"/>
    <w:rsid w:val="00C90F7C"/>
    <w:rsid w:val="00DD578C"/>
    <w:rsid w:val="00EA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539"/>
    <w:pPr>
      <w:ind w:left="360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0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F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40F8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40F8A"/>
    <w:rPr>
      <w:color w:val="0000FF"/>
      <w:u w:val="single"/>
    </w:rPr>
  </w:style>
  <w:style w:type="table" w:styleId="MediumShading1-Accent3">
    <w:name w:val="Medium Shading 1 Accent 3"/>
    <w:basedOn w:val="TableNormal"/>
    <w:uiPriority w:val="99"/>
    <w:rsid w:val="00C90F7C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A24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eers.microsoft.com/careers/en/us/grad-technical-jobs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ids.gov/6_8/6_8_computers_careers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ney.usnews.com/money/careers/articles/2010/12/06/best-careers-2011-technology-jobs" TargetMode="External"/><Relationship Id="rId5" Type="http://schemas.openxmlformats.org/officeDocument/2006/relationships/hyperlink" Target="http://www.google.com/about/company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hefunworks.edc.org/SPTUI--FunWorks/funworks/accessible.php?class=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Intellicom PowerPoint</vt:lpstr>
    </vt:vector>
  </TitlesOfParts>
  <Company>Elm Creek High School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Intellicom PowerPoint</dc:title>
  <dc:subject/>
  <dc:creator>h</dc:creator>
  <cp:keywords/>
  <dc:description/>
  <cp:lastModifiedBy>keepb</cp:lastModifiedBy>
  <cp:revision>5</cp:revision>
  <dcterms:created xsi:type="dcterms:W3CDTF">2011-08-16T18:53:00Z</dcterms:created>
  <dcterms:modified xsi:type="dcterms:W3CDTF">2012-08-10T19:53:00Z</dcterms:modified>
</cp:coreProperties>
</file>