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10" w:rsidRDefault="000C7D6E">
      <w:r>
        <w:t xml:space="preserve">SOME FOOD MADE from </w:t>
      </w:r>
      <w:r w:rsidR="008F64FA">
        <w:t>wheat gr</w:t>
      </w:r>
      <w:r>
        <w:t>aham  crackers  ,cereal.</w:t>
      </w:r>
    </w:p>
    <w:p w:rsidR="008F64FA" w:rsidRDefault="000B61A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163195</wp:posOffset>
            </wp:positionV>
            <wp:extent cx="2820670" cy="2901315"/>
            <wp:effectExtent l="19050" t="0" r="0" b="0"/>
            <wp:wrapTight wrapText="bothSides">
              <wp:wrapPolygon edited="0">
                <wp:start x="-146" y="0"/>
                <wp:lineTo x="-146" y="21416"/>
                <wp:lineTo x="21590" y="21416"/>
                <wp:lineTo x="21590" y="0"/>
                <wp:lineTo x="-146" y="0"/>
              </wp:wrapPolygon>
            </wp:wrapTight>
            <wp:docPr id="7" name="Picture 6" descr="ti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e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4FA">
        <w:t xml:space="preserve">First they harvest the wheat then </w:t>
      </w:r>
      <w:r w:rsidR="00265CBA">
        <w:t>they check the mo</w:t>
      </w:r>
      <w:r w:rsidR="000C7D6E">
        <w:t>i</w:t>
      </w:r>
      <w:r w:rsidR="00265CBA">
        <w:t>s</w:t>
      </w:r>
      <w:r w:rsidR="000C7D6E">
        <w:t>ture,</w:t>
      </w:r>
      <w:r w:rsidR="00265CBA">
        <w:t xml:space="preserve"> then they put it in trucks and it gets to your door like that.</w:t>
      </w:r>
      <w:r w:rsidRPr="000B61AB">
        <w:rPr>
          <w:noProof/>
        </w:rPr>
        <w:t xml:space="preserve"> </w:t>
      </w:r>
    </w:p>
    <w:p w:rsidR="008F64FA" w:rsidRDefault="000B61A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226695</wp:posOffset>
            </wp:positionV>
            <wp:extent cx="2600325" cy="1758315"/>
            <wp:effectExtent l="19050" t="0" r="9525" b="0"/>
            <wp:wrapTight wrapText="bothSides">
              <wp:wrapPolygon edited="0">
                <wp:start x="-158" y="0"/>
                <wp:lineTo x="-158" y="21296"/>
                <wp:lineTo x="21679" y="21296"/>
                <wp:lineTo x="21679" y="0"/>
                <wp:lineTo x="-158" y="0"/>
              </wp:wrapPolygon>
            </wp:wrapTight>
            <wp:docPr id="6" name="Picture 5" descr="f b  bjhj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 b  bjhjh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135890</wp:posOffset>
            </wp:positionV>
            <wp:extent cx="1642745" cy="1673225"/>
            <wp:effectExtent l="76200" t="76200" r="109855" b="79375"/>
            <wp:wrapTight wrapText="bothSides">
              <wp:wrapPolygon edited="0">
                <wp:start x="-1002" y="-984"/>
                <wp:lineTo x="-1002" y="22625"/>
                <wp:lineTo x="22043" y="22625"/>
                <wp:lineTo x="22293" y="22625"/>
                <wp:lineTo x="22794" y="19674"/>
                <wp:lineTo x="22794" y="2951"/>
                <wp:lineTo x="23044" y="2459"/>
                <wp:lineTo x="22543" y="-246"/>
                <wp:lineTo x="22043" y="-984"/>
                <wp:lineTo x="-1002" y="-984"/>
              </wp:wrapPolygon>
            </wp:wrapTight>
            <wp:docPr id="5" name="Picture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673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8F64FA" w:rsidSect="00626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F64FA"/>
    <w:rsid w:val="000417DD"/>
    <w:rsid w:val="000B61AB"/>
    <w:rsid w:val="000C7D6E"/>
    <w:rsid w:val="00227CBA"/>
    <w:rsid w:val="00265CBA"/>
    <w:rsid w:val="005A79D5"/>
    <w:rsid w:val="00626C10"/>
    <w:rsid w:val="008F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 Creek Public Schools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3rd</dc:creator>
  <cp:lastModifiedBy>3rd</cp:lastModifiedBy>
  <cp:revision>2</cp:revision>
  <dcterms:created xsi:type="dcterms:W3CDTF">2016-12-08T18:30:00Z</dcterms:created>
  <dcterms:modified xsi:type="dcterms:W3CDTF">2016-12-08T20:21:00Z</dcterms:modified>
</cp:coreProperties>
</file>